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13" w:rsidRPr="00C65213" w:rsidRDefault="00C65213" w:rsidP="00C652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 xml:space="preserve">                                                                                                             </w:t>
      </w:r>
      <w:r w:rsidRPr="00C65213">
        <w:rPr>
          <w:rFonts w:ascii="Times New Roman" w:hAnsi="Times New Roman" w:cs="Times New Roman"/>
          <w:sz w:val="28"/>
          <w:szCs w:val="28"/>
        </w:rPr>
        <w:t xml:space="preserve">Приложение 7 </w:t>
      </w:r>
    </w:p>
    <w:p w:rsidR="00C65213" w:rsidRP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65213" w:rsidRP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65213">
        <w:rPr>
          <w:rFonts w:ascii="Times New Roman" w:hAnsi="Times New Roman" w:cs="Times New Roman"/>
          <w:sz w:val="28"/>
          <w:szCs w:val="28"/>
        </w:rPr>
        <w:t>к  Тарифному соглашению  на 2024 год от 31.01.2024</w:t>
      </w:r>
    </w:p>
    <w:p w:rsidR="00C65213" w:rsidRP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65213">
        <w:rPr>
          <w:rFonts w:ascii="Times New Roman" w:hAnsi="Times New Roman" w:cs="Times New Roman"/>
          <w:sz w:val="28"/>
          <w:szCs w:val="28"/>
        </w:rPr>
        <w:t>в редакции от</w:t>
      </w:r>
      <w:r w:rsidR="00D70596">
        <w:rPr>
          <w:rFonts w:ascii="Times New Roman" w:hAnsi="Times New Roman" w:cs="Times New Roman"/>
          <w:sz w:val="28"/>
          <w:szCs w:val="28"/>
        </w:rPr>
        <w:t xml:space="preserve"> 31</w:t>
      </w:r>
      <w:r w:rsidRPr="00C65213">
        <w:rPr>
          <w:rFonts w:ascii="Times New Roman" w:hAnsi="Times New Roman" w:cs="Times New Roman"/>
          <w:sz w:val="28"/>
          <w:szCs w:val="28"/>
        </w:rPr>
        <w:t>.07.2024</w:t>
      </w:r>
    </w:p>
    <w:p w:rsid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65213" w:rsidRPr="006F24AA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4AA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65213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применения коэффициентов</w:t>
      </w:r>
      <w:r w:rsidRPr="006F24AA">
        <w:rPr>
          <w:rFonts w:ascii="Times New Roman" w:hAnsi="Times New Roman" w:cs="Times New Roman"/>
          <w:b/>
          <w:sz w:val="24"/>
          <w:szCs w:val="24"/>
        </w:rPr>
        <w:t xml:space="preserve"> сложности лечения пациент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663806" w:rsidRPr="00492AEB" w:rsidRDefault="00663806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:rsidR="00663806" w:rsidRPr="00492AEB" w:rsidRDefault="00663806" w:rsidP="006638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663806" w:rsidRDefault="00663806" w:rsidP="00663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proofErr w:type="gramStart"/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44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-st19.1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62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 в условиях дневного стационара по КСГ ds19.058-ds19.062, ds19.067-ds19.078, ds19.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116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-ds19.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134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  <w:proofErr w:type="gramEnd"/>
    </w:p>
    <w:p w:rsidR="00663806" w:rsidRPr="00492AEB" w:rsidRDefault="00663806" w:rsidP="00663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филграстим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деносумаб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эмпэгфилграстим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(уровень 1-3)</w:t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br/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не применя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ю</w:t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:rsidR="00663806" w:rsidRPr="00492AEB" w:rsidRDefault="00663806" w:rsidP="00663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:rsidR="00663806" w:rsidRPr="00492AEB" w:rsidRDefault="00663806" w:rsidP="0066380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9387" w:type="dxa"/>
        <w:tblLook w:val="04A0"/>
      </w:tblPr>
      <w:tblGrid>
        <w:gridCol w:w="1045"/>
        <w:gridCol w:w="1303"/>
        <w:gridCol w:w="4061"/>
        <w:gridCol w:w="2978"/>
      </w:tblGrid>
      <w:tr w:rsidR="00663806" w:rsidRPr="00492AEB" w:rsidTr="005D7EAA">
        <w:tc>
          <w:tcPr>
            <w:tcW w:w="1045" w:type="dxa"/>
            <w:vAlign w:val="center"/>
          </w:tcPr>
          <w:p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bookmarkStart w:id="0" w:name="_Hlk155870998"/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Код схемы</w:t>
            </w:r>
          </w:p>
        </w:tc>
        <w:tc>
          <w:tcPr>
            <w:tcW w:w="1303" w:type="dxa"/>
            <w:vAlign w:val="center"/>
          </w:tcPr>
          <w:p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Уровень КСЛП*</w:t>
            </w:r>
          </w:p>
        </w:tc>
        <w:tc>
          <w:tcPr>
            <w:tcW w:w="4061" w:type="dxa"/>
            <w:tcBorders>
              <w:bottom w:val="single" w:sz="4" w:space="0" w:color="auto"/>
            </w:tcBorders>
            <w:vAlign w:val="center"/>
          </w:tcPr>
          <w:p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Описание схемы</w:t>
            </w:r>
          </w:p>
        </w:tc>
        <w:tc>
          <w:tcPr>
            <w:tcW w:w="2978" w:type="dxa"/>
            <w:vAlign w:val="center"/>
          </w:tcPr>
          <w:p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Условия применения</w:t>
            </w: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supt01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4 дня введения по 300 мкг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supt02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Деносумаб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120 мг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660629" w:rsidRPr="00492AEB" w:rsidRDefault="00660629" w:rsidP="0066062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установленный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клиренс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креатинина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&lt;59 мл/мин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на момент принятия решения о назначении препарата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Деносумаб</w:t>
            </w:r>
            <w:proofErr w:type="spellEnd"/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supt03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Тоцилизумаб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4 мг/кг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supt04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8 дней введения по 300 мкг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supt05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Эмпэгфилграстим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7,5 мг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supt06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10 дней введения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по 300 мкг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supt07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Микофенолата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мофетил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supt08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Такролимус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30 дней введения по 0,1 мг/кг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supt09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Ведолизумаб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300 мг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supt10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Инфликсимаб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800 мг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supt11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supt12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Иммуноглобулин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антитимоцитарный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8-14 дней введения 10-20 мг/кг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</w:tbl>
    <w:bookmarkEnd w:id="0"/>
    <w:p w:rsidR="00663806" w:rsidRPr="005D7EAA" w:rsidRDefault="00663806" w:rsidP="00663806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0"/>
        </w:rPr>
      </w:pPr>
      <w:r w:rsidRPr="005D7EAA">
        <w:rPr>
          <w:rFonts w:ascii="Times New Roman" w:hAnsi="Times New Roman"/>
          <w:bCs/>
          <w:color w:val="000000" w:themeColor="text1"/>
          <w:sz w:val="24"/>
          <w:szCs w:val="20"/>
        </w:rPr>
        <w:t>*  – в стационарных условиях и в условиях дневного стационара</w:t>
      </w:r>
    </w:p>
    <w:p w:rsidR="00663806" w:rsidRPr="0039348F" w:rsidRDefault="00663806" w:rsidP="0066380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C942C9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 xml:space="preserve">Проведение тестирования на выявление </w:t>
      </w:r>
      <w:proofErr w:type="gramStart"/>
      <w:r w:rsidRPr="00C942C9">
        <w:rPr>
          <w:rFonts w:ascii="Times New Roman" w:hAnsi="Times New Roman"/>
          <w:b/>
          <w:color w:val="000000" w:themeColor="text1"/>
          <w:sz w:val="28"/>
        </w:rPr>
        <w:t>респираторных</w:t>
      </w:r>
      <w:proofErr w:type="gramEnd"/>
      <w:r w:rsidRPr="00C942C9">
        <w:rPr>
          <w:rFonts w:ascii="Times New Roman" w:hAnsi="Times New Roman"/>
          <w:b/>
          <w:color w:val="000000" w:themeColor="text1"/>
          <w:sz w:val="28"/>
        </w:rPr>
        <w:t xml:space="preserve"> вирусных</w:t>
      </w:r>
    </w:p>
    <w:p w:rsidR="00663806" w:rsidRPr="00C942C9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>заболеваний (</w:t>
      </w:r>
      <w:r w:rsidRPr="00E05289">
        <w:rPr>
          <w:rFonts w:ascii="Times New Roman" w:hAnsi="Times New Roman"/>
          <w:b/>
          <w:color w:val="000000" w:themeColor="text1"/>
          <w:sz w:val="28"/>
        </w:rPr>
        <w:t xml:space="preserve">гриппа, новой </w:t>
      </w:r>
      <w:proofErr w:type="spellStart"/>
      <w:r w:rsidRPr="00E05289">
        <w:rPr>
          <w:rFonts w:ascii="Times New Roman" w:hAnsi="Times New Roman"/>
          <w:b/>
          <w:color w:val="000000" w:themeColor="text1"/>
          <w:sz w:val="28"/>
        </w:rPr>
        <w:t>коронавирусной</w:t>
      </w:r>
      <w:proofErr w:type="spellEnd"/>
      <w:r w:rsidRPr="00E05289">
        <w:rPr>
          <w:rFonts w:ascii="Times New Roman" w:hAnsi="Times New Roman"/>
          <w:b/>
          <w:color w:val="000000" w:themeColor="text1"/>
          <w:sz w:val="28"/>
        </w:rPr>
        <w:t xml:space="preserve"> инфекции</w:t>
      </w:r>
      <w:r w:rsidRPr="00C942C9">
        <w:rPr>
          <w:rFonts w:ascii="Times New Roman" w:hAnsi="Times New Roman"/>
          <w:b/>
          <w:color w:val="000000" w:themeColor="text1"/>
          <w:sz w:val="28"/>
        </w:rPr>
        <w:t xml:space="preserve"> COVID-19) в период госпитализации</w:t>
      </w:r>
    </w:p>
    <w:p w:rsidR="00663806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>
        <w:rPr>
          <w:rFonts w:ascii="Times New Roman" w:hAnsi="Times New Roman"/>
          <w:bCs/>
          <w:color w:val="000000" w:themeColor="text1"/>
          <w:sz w:val="28"/>
        </w:rPr>
        <w:t xml:space="preserve">Указанный КСЛП не может применяться при оплате случаев лечения, оплачиваемых по КСГ 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st12.012</w:t>
      </w:r>
      <w:r>
        <w:rPr>
          <w:rFonts w:ascii="Times New Roman" w:hAnsi="Times New Roman"/>
          <w:bCs/>
          <w:color w:val="000000" w:themeColor="text1"/>
          <w:sz w:val="28"/>
        </w:rPr>
        <w:t xml:space="preserve"> «</w:t>
      </w:r>
      <w:r w:rsidRPr="00C942C9">
        <w:rPr>
          <w:rFonts w:ascii="Times New Roman" w:hAnsi="Times New Roman"/>
          <w:bCs/>
          <w:color w:val="000000" w:themeColor="text1"/>
          <w:sz w:val="28"/>
        </w:rPr>
        <w:t>Грипп, вирус гриппа идентифицирован</w:t>
      </w:r>
      <w:r>
        <w:rPr>
          <w:rFonts w:ascii="Times New Roman" w:hAnsi="Times New Roman"/>
          <w:bCs/>
          <w:color w:val="000000" w:themeColor="text1"/>
          <w:sz w:val="28"/>
        </w:rPr>
        <w:t xml:space="preserve">» и КСГ 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st12.015</w:t>
      </w:r>
      <w:r>
        <w:rPr>
          <w:rFonts w:ascii="Times New Roman" w:hAnsi="Times New Roman"/>
          <w:bCs/>
          <w:color w:val="000000" w:themeColor="text1"/>
          <w:sz w:val="28"/>
        </w:rPr>
        <w:t>-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</w:t>
      </w:r>
      <w:r>
        <w:rPr>
          <w:rFonts w:ascii="Times New Roman" w:hAnsi="Times New Roman"/>
          <w:bCs/>
          <w:color w:val="000000" w:themeColor="text1"/>
          <w:sz w:val="28"/>
        </w:rPr>
        <w:t xml:space="preserve">9, используемых для оплаты случаев лечения новой </w:t>
      </w:r>
      <w:proofErr w:type="spellStart"/>
      <w:r>
        <w:rPr>
          <w:rFonts w:ascii="Times New Roman" w:hAnsi="Times New Roman"/>
          <w:bCs/>
          <w:color w:val="000000" w:themeColor="text1"/>
          <w:sz w:val="28"/>
        </w:rPr>
        <w:t>к</w:t>
      </w:r>
      <w:r w:rsidRPr="00C942C9">
        <w:rPr>
          <w:rFonts w:ascii="Times New Roman" w:hAnsi="Times New Roman"/>
          <w:bCs/>
          <w:color w:val="000000" w:themeColor="text1"/>
          <w:sz w:val="28"/>
        </w:rPr>
        <w:t>оронавирусн</w:t>
      </w:r>
      <w:r>
        <w:rPr>
          <w:rFonts w:ascii="Times New Roman" w:hAnsi="Times New Roman"/>
          <w:bCs/>
          <w:color w:val="000000" w:themeColor="text1"/>
          <w:sz w:val="28"/>
        </w:rPr>
        <w:t>ой</w:t>
      </w:r>
      <w:proofErr w:type="spellEnd"/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инфекци</w:t>
      </w:r>
      <w:r>
        <w:rPr>
          <w:rFonts w:ascii="Times New Roman" w:hAnsi="Times New Roman"/>
          <w:bCs/>
          <w:color w:val="000000" w:themeColor="text1"/>
          <w:sz w:val="28"/>
        </w:rPr>
        <w:t>и</w:t>
      </w:r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COVID-19</w:t>
      </w:r>
      <w:r>
        <w:rPr>
          <w:rFonts w:ascii="Times New Roman" w:hAnsi="Times New Roman"/>
          <w:bCs/>
          <w:color w:val="000000" w:themeColor="text1"/>
          <w:sz w:val="28"/>
        </w:rPr>
        <w:t>.</w:t>
      </w:r>
    </w:p>
    <w:p w:rsidR="00663806" w:rsidRPr="003E45DA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К таким сопутствующим заболеваниям и осложнениям заболеваний целесообразно относить: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Сахарный диабет типа 1 и 2;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Заболевания, включенные в Перечень редких (</w:t>
      </w:r>
      <w:proofErr w:type="spellStart"/>
      <w:r w:rsidRPr="0039348F">
        <w:rPr>
          <w:rFonts w:ascii="Times New Roman" w:hAnsi="Times New Roman"/>
          <w:color w:val="000000" w:themeColor="text1"/>
          <w:sz w:val="28"/>
        </w:rPr>
        <w:t>орфанных</w:t>
      </w:r>
      <w:proofErr w:type="spellEnd"/>
      <w:r w:rsidRPr="0039348F">
        <w:rPr>
          <w:rFonts w:ascii="Times New Roman" w:hAnsi="Times New Roman"/>
          <w:color w:val="000000" w:themeColor="text1"/>
          <w:sz w:val="28"/>
        </w:rPr>
        <w:t>) заболеваний, размещенный на официальном сайте Министерства здравоохранения Российской Федерации</w:t>
      </w:r>
      <w:r w:rsidRPr="0039348F">
        <w:rPr>
          <w:rFonts w:ascii="Times New Roman" w:hAnsi="Times New Roman"/>
          <w:color w:val="000000" w:themeColor="text1"/>
          <w:sz w:val="28"/>
          <w:vertAlign w:val="superscript"/>
        </w:rPr>
        <w:footnoteReference w:id="2"/>
      </w:r>
      <w:r w:rsidRPr="0039348F">
        <w:rPr>
          <w:rFonts w:ascii="Times New Roman" w:hAnsi="Times New Roman"/>
          <w:color w:val="000000" w:themeColor="text1"/>
          <w:sz w:val="28"/>
        </w:rPr>
        <w:t>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Рассеянный склероз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35);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 xml:space="preserve">- Хронический </w:t>
      </w:r>
      <w:proofErr w:type="spellStart"/>
      <w:r w:rsidRPr="0039348F">
        <w:rPr>
          <w:rFonts w:ascii="Times New Roman" w:hAnsi="Times New Roman"/>
          <w:color w:val="000000" w:themeColor="text1"/>
          <w:sz w:val="28"/>
        </w:rPr>
        <w:t>лимфоцитарный</w:t>
      </w:r>
      <w:proofErr w:type="spellEnd"/>
      <w:r w:rsidRPr="0039348F">
        <w:rPr>
          <w:rFonts w:ascii="Times New Roman" w:hAnsi="Times New Roman"/>
          <w:color w:val="000000" w:themeColor="text1"/>
          <w:sz w:val="28"/>
        </w:rPr>
        <w:t xml:space="preserve"> лейкоз (С91.1);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Состояния после трансплантации органов и (или) тканей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94.0;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94.1;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94.4;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94.8);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Детский церебральный паралич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80);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ВИЧ/СПИД, стадии 4Б и 4В, взрослые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20 –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>24);</w:t>
      </w:r>
    </w:p>
    <w:p w:rsidR="00663806" w:rsidRDefault="00663806" w:rsidP="00447E2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Перинатальный контакт по ВИЧ-инфекции, дети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20.6).</w:t>
      </w:r>
    </w:p>
    <w:p w:rsidR="00447E23" w:rsidRPr="0039348F" w:rsidRDefault="00447E23" w:rsidP="0066380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lastRenderedPageBreak/>
        <w:t>Проведение сочетанных хирургических вмешательств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:rsidR="00663806" w:rsidRPr="0039348F" w:rsidRDefault="00663806" w:rsidP="006638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2025"/>
        <w:gridCol w:w="2637"/>
        <w:gridCol w:w="2010"/>
        <w:gridCol w:w="2673"/>
      </w:tblGrid>
      <w:tr w:rsidR="00663806" w:rsidRPr="00492AEB" w:rsidTr="001918A6">
        <w:trPr>
          <w:trHeight w:val="493"/>
          <w:tblHeader/>
        </w:trPr>
        <w:tc>
          <w:tcPr>
            <w:tcW w:w="4662" w:type="dxa"/>
            <w:gridSpan w:val="2"/>
            <w:vAlign w:val="center"/>
            <w:hideMark/>
          </w:tcPr>
          <w:p w:rsidR="00663806" w:rsidRPr="0039348F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663806" w:rsidRPr="0039348F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сосудистой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сосудистой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полипа анального канала и прямой кишки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A16.26.073.003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Проникающая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склерэктомия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Модифицированная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Модифицированная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A16.26.049.008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Экстракапсулярная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экстракция катаракты с имплантацией ИОЛ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Хейлоринопластика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</w:t>
            </w: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врожденной расщелины верхней губы)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A16.07.042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A16.07.061.001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Хейлоринопластика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Уранопластика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Уранопластика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сосудистой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A16.26.106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века (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блефаропластика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)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без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пересадкой тканей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нижней губы</w:t>
            </w:r>
          </w:p>
        </w:tc>
      </w:tr>
    </w:tbl>
    <w:p w:rsidR="00663806" w:rsidRPr="0039348F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1981"/>
        <w:gridCol w:w="2722"/>
        <w:gridCol w:w="1969"/>
        <w:gridCol w:w="2673"/>
      </w:tblGrid>
      <w:tr w:rsidR="00663806" w:rsidRPr="00492AEB" w:rsidTr="001918A6">
        <w:trPr>
          <w:trHeight w:val="653"/>
          <w:tblHeader/>
        </w:trPr>
        <w:tc>
          <w:tcPr>
            <w:tcW w:w="4703" w:type="dxa"/>
            <w:gridSpan w:val="2"/>
            <w:vAlign w:val="center"/>
            <w:hideMark/>
          </w:tcPr>
          <w:p w:rsidR="00663806" w:rsidRPr="0039348F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663806" w:rsidRPr="0039348F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внутренней сонной артерии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A16.12.038.008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A06.12.007</w:t>
            </w:r>
          </w:p>
        </w:tc>
        <w:tc>
          <w:tcPr>
            <w:tcW w:w="2673" w:type="dxa"/>
            <w:hideMark/>
          </w:tcPr>
          <w:p w:rsidR="00663806" w:rsidRPr="0039348F" w:rsidRDefault="00660629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660629">
              <w:rPr>
                <w:rFonts w:ascii="Times New Roman" w:hAnsi="Times New Roman"/>
                <w:color w:val="000000" w:themeColor="text1"/>
                <w:sz w:val="24"/>
              </w:rPr>
              <w:t>Ангиография общей сонной артерии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A16.14.009.002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A16.16.006.001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Бужирование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пищевода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</w:t>
            </w:r>
            <w:proofErr w:type="gram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Сальпингэктомия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параовариальной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кисты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лапаротомическое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A16.20.005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A16.20.041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Стерилизация маточных труб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A16.20.075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Перевязка маточных артерий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A16.28.071.001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Иссечение кисты почки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кисты яичника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A16.28.085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эндоскопическая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цистолитотрипсия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верхних век без пересадки тканей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чрескожным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A16.26.145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опорно</w:t>
            </w: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softHyphen/>
              <w:t>двигательной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A16.26.069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Трабекулотомия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A16.26.146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Реконструкция угла передней камеры глаза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A16.30.004.011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A16.08.013.001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носовой перегородки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A16.08.017.001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Гайморотомия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A16.26.115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A16.14.009.001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грыжи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A16.16.046.002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диафрагмокрурорафия</w:t>
            </w:r>
            <w:proofErr w:type="spellEnd"/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A16.20.011.002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Тотальная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гистерэктомия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(экстирпация матки) с придатками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A16.20.035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Миомэктомия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(энуклеация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миоматозных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узлов)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кисты яичника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A16.20.005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A16.20.039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Метропластика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A16.18.009.001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A16.28.054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A16.28.003.001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почки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Кератопластика (трансплантация роговицы)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A16.26.087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Замещение стекловидного тела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A16.26.098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A16.26.086.001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Интравитреальное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введение лекарственных препаратов</w:t>
            </w:r>
          </w:p>
        </w:tc>
      </w:tr>
    </w:tbl>
    <w:p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447E23" w:rsidRDefault="00447E23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447E23" w:rsidRDefault="00447E23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447E23" w:rsidRDefault="00447E23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lastRenderedPageBreak/>
        <w:t>Уровень 3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2033"/>
        <w:gridCol w:w="2587"/>
        <w:gridCol w:w="2018"/>
        <w:gridCol w:w="2707"/>
      </w:tblGrid>
      <w:tr w:rsidR="00663806" w:rsidRPr="00492AEB" w:rsidTr="001918A6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A16.18.016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Гемиколэктомия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A16.14.030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печени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атипичная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Неавтоматизированная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закрытая</w:t>
            </w:r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</w:tbl>
    <w:p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1979"/>
        <w:gridCol w:w="2716"/>
        <w:gridCol w:w="1967"/>
        <w:gridCol w:w="2683"/>
      </w:tblGrid>
      <w:tr w:rsidR="00663806" w:rsidRPr="00492AEB" w:rsidTr="001918A6">
        <w:trPr>
          <w:trHeight w:val="709"/>
          <w:tblHeader/>
        </w:trPr>
        <w:tc>
          <w:tcPr>
            <w:tcW w:w="4695" w:type="dxa"/>
            <w:gridSpan w:val="2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A16.16.032.002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Эндоскопическая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кардиодилятация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пищевода баллонным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кардиодилятатором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A16.28.004.001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простаты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A16.26.082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Круговое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эпиклеральное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пломбирование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A16.26.049.005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Неавтоматизированная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A16.26.093.001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663806" w:rsidRPr="00492AEB" w:rsidTr="001918A6">
        <w:trPr>
          <w:trHeight w:val="1716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A16.30.005.001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</w:t>
            </w:r>
            <w:proofErr w:type="spellEnd"/>
          </w:p>
        </w:tc>
      </w:tr>
      <w:tr w:rsidR="00663806" w:rsidRPr="00492AEB" w:rsidTr="001918A6">
        <w:trPr>
          <w:trHeight w:val="1258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A16.20.014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тотальная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гистерэктомия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663806" w:rsidRPr="00492AEB" w:rsidTr="001918A6">
        <w:trPr>
          <w:trHeight w:val="1829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663806" w:rsidRPr="00492AEB" w:rsidTr="001918A6">
        <w:trPr>
          <w:trHeight w:val="713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663806" w:rsidRPr="00492AEB" w:rsidTr="001918A6">
        <w:trPr>
          <w:trHeight w:val="69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663806" w:rsidRPr="00492AEB" w:rsidTr="001918A6">
        <w:trPr>
          <w:trHeight w:val="974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663806" w:rsidRPr="00492AEB" w:rsidTr="001918A6">
        <w:trPr>
          <w:trHeight w:val="719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663806" w:rsidRPr="00492AEB" w:rsidTr="001918A6">
        <w:trPr>
          <w:trHeight w:val="145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A16.12.038.006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A16.12.026.002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подколенной артерии и магистральных артерий голени</w:t>
            </w:r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A16.12.026.004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со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стентированием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подколенной артерии и магистральных артерий голени</w:t>
            </w:r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</w:tr>
    </w:tbl>
    <w:p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Проведение однотипных операций на парных органах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A853A3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853A3">
        <w:rPr>
          <w:rFonts w:ascii="Times New Roman" w:hAnsi="Times New Roman"/>
          <w:color w:val="000000" w:themeColor="text1"/>
          <w:sz w:val="28"/>
        </w:rPr>
        <w:t xml:space="preserve">К данным операциям относятся операции на парных органах/частях тела, при выполнении которых </w:t>
      </w:r>
      <w:proofErr w:type="gramStart"/>
      <w:r w:rsidRPr="00A853A3">
        <w:rPr>
          <w:rFonts w:ascii="Times New Roman" w:hAnsi="Times New Roman"/>
          <w:color w:val="000000" w:themeColor="text1"/>
          <w:sz w:val="28"/>
        </w:rPr>
        <w:t>необходимы</w:t>
      </w:r>
      <w:proofErr w:type="gramEnd"/>
      <w:r w:rsidRPr="00A853A3">
        <w:rPr>
          <w:rFonts w:ascii="Times New Roman" w:hAnsi="Times New Roman"/>
          <w:color w:val="000000" w:themeColor="text1"/>
          <w:sz w:val="28"/>
        </w:rPr>
        <w:t xml:space="preserve">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:rsidR="00E03CC7" w:rsidRDefault="00E03CC7" w:rsidP="00663806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A853A3" w:rsidRDefault="00663806" w:rsidP="00663806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663806" w:rsidRPr="00492AEB" w:rsidTr="001918A6">
        <w:trPr>
          <w:trHeight w:val="617"/>
        </w:trPr>
        <w:tc>
          <w:tcPr>
            <w:tcW w:w="2140" w:type="dxa"/>
            <w:noWrap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:rsidTr="001918A6">
        <w:trPr>
          <w:trHeight w:val="37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A16.26.007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слезных точек и слезных канальцев</w:t>
            </w:r>
          </w:p>
        </w:tc>
      </w:tr>
      <w:tr w:rsidR="00663806" w:rsidRPr="00492AEB" w:rsidTr="001918A6">
        <w:trPr>
          <w:trHeight w:val="42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A16.26.019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эпикантуса</w:t>
            </w:r>
            <w:proofErr w:type="spellEnd"/>
          </w:p>
        </w:tc>
      </w:tr>
      <w:tr w:rsidR="00663806" w:rsidRPr="00492AEB" w:rsidTr="001918A6">
        <w:trPr>
          <w:trHeight w:val="41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A16.26.020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энтропиона или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эктропиона</w:t>
            </w:r>
            <w:proofErr w:type="spellEnd"/>
          </w:p>
        </w:tc>
      </w:tr>
      <w:tr w:rsidR="00663806" w:rsidRPr="00492AEB" w:rsidTr="001918A6">
        <w:trPr>
          <w:trHeight w:val="417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блефароптоза</w:t>
            </w:r>
            <w:proofErr w:type="spellEnd"/>
          </w:p>
        </w:tc>
      </w:tr>
      <w:tr w:rsidR="00663806" w:rsidRPr="00492AEB" w:rsidTr="001918A6">
        <w:trPr>
          <w:trHeight w:val="409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A16.26.021.001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птоза</w:t>
            </w:r>
          </w:p>
        </w:tc>
      </w:tr>
      <w:tr w:rsidR="00663806" w:rsidRPr="00492AEB" w:rsidTr="001918A6">
        <w:trPr>
          <w:trHeight w:val="38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блефарохалязиса</w:t>
            </w:r>
            <w:proofErr w:type="spellEnd"/>
          </w:p>
        </w:tc>
      </w:tr>
      <w:tr w:rsidR="00663806" w:rsidRPr="00492AEB" w:rsidTr="001918A6">
        <w:trPr>
          <w:trHeight w:val="41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A16.26.023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блефароспазма</w:t>
            </w:r>
          </w:p>
        </w:tc>
      </w:tr>
      <w:tr w:rsidR="00663806" w:rsidRPr="00492AEB" w:rsidTr="001918A6">
        <w:trPr>
          <w:trHeight w:val="419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A16.26.028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тенотомия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глазной мышцы</w:t>
            </w:r>
          </w:p>
        </w:tc>
      </w:tr>
      <w:tr w:rsidR="00663806" w:rsidRPr="00492AEB" w:rsidTr="001918A6">
        <w:trPr>
          <w:trHeight w:val="412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A22.26.004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корепраксия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дисцизия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задней капсулы хрусталика</w:t>
            </w:r>
          </w:p>
        </w:tc>
      </w:tr>
      <w:tr w:rsidR="00663806" w:rsidRPr="00492AEB" w:rsidTr="001918A6">
        <w:trPr>
          <w:trHeight w:val="418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A22.26.005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иридэктомия</w:t>
            </w:r>
            <w:proofErr w:type="spellEnd"/>
          </w:p>
        </w:tc>
      </w:tr>
      <w:tr w:rsidR="00663806" w:rsidRPr="00492AEB" w:rsidTr="001918A6">
        <w:trPr>
          <w:trHeight w:val="409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A22.26.006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Лазергониотрабекулопунктура</w:t>
            </w:r>
            <w:proofErr w:type="spellEnd"/>
          </w:p>
        </w:tc>
      </w:tr>
      <w:tr w:rsidR="00663806" w:rsidRPr="00492AEB" w:rsidTr="001918A6">
        <w:trPr>
          <w:trHeight w:val="377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Лазерный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трабекулоспазис</w:t>
            </w:r>
            <w:proofErr w:type="spellEnd"/>
          </w:p>
        </w:tc>
      </w:tr>
      <w:tr w:rsidR="00663806" w:rsidRPr="00492AEB" w:rsidTr="001918A6">
        <w:trPr>
          <w:trHeight w:val="425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A22.26.009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Фокальная лазерная коагуляция глазного дна</w:t>
            </w:r>
          </w:p>
        </w:tc>
      </w:tr>
      <w:tr w:rsidR="00663806" w:rsidRPr="00492AEB" w:rsidTr="001918A6">
        <w:trPr>
          <w:trHeight w:val="47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A22.26.010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Панретинальная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лазерная коагуляция </w:t>
            </w:r>
          </w:p>
        </w:tc>
      </w:tr>
      <w:tr w:rsidR="00663806" w:rsidRPr="00492AEB" w:rsidTr="001918A6">
        <w:trPr>
          <w:trHeight w:val="43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A22.26.019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гониодесцеметопунктура</w:t>
            </w:r>
            <w:proofErr w:type="spellEnd"/>
          </w:p>
        </w:tc>
      </w:tr>
      <w:tr w:rsidR="00663806" w:rsidRPr="00492AEB" w:rsidTr="001918A6">
        <w:trPr>
          <w:trHeight w:val="42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A22.26.023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трабекулопластика</w:t>
            </w:r>
            <w:proofErr w:type="spellEnd"/>
          </w:p>
        </w:tc>
      </w:tr>
    </w:tbl>
    <w:p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663806" w:rsidRPr="00492AEB" w:rsidTr="001918A6">
        <w:trPr>
          <w:trHeight w:val="639"/>
        </w:trPr>
        <w:tc>
          <w:tcPr>
            <w:tcW w:w="2140" w:type="dxa"/>
            <w:noWrap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:rsidTr="001918A6">
        <w:trPr>
          <w:trHeight w:val="636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663806" w:rsidRPr="00492AEB" w:rsidTr="001918A6">
        <w:trPr>
          <w:trHeight w:val="3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Разрез, иссечение и закрытие вен нижней конечности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Подапоневротическая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663806" w:rsidRPr="00492AEB" w:rsidTr="001918A6">
        <w:trPr>
          <w:trHeight w:val="396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Перевязка и обнажение варикозных вен</w:t>
            </w:r>
          </w:p>
        </w:tc>
      </w:tr>
      <w:tr w:rsidR="00663806" w:rsidRPr="00492AEB" w:rsidTr="001918A6">
        <w:trPr>
          <w:trHeight w:val="416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663806" w:rsidRPr="00492AEB" w:rsidTr="001918A6">
        <w:trPr>
          <w:trHeight w:val="42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трансплантатов </w:t>
            </w:r>
          </w:p>
        </w:tc>
      </w:tr>
      <w:tr w:rsidR="00663806" w:rsidRPr="00492AEB" w:rsidTr="001918A6">
        <w:trPr>
          <w:trHeight w:val="41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A16.26.079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Реваскуляризация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заднего сегмента глаза</w:t>
            </w:r>
          </w:p>
        </w:tc>
      </w:tr>
      <w:tr w:rsidR="00663806" w:rsidRPr="00492AEB" w:rsidTr="001918A6">
        <w:trPr>
          <w:trHeight w:val="419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663806" w:rsidRPr="00492AEB" w:rsidTr="001918A6">
        <w:trPr>
          <w:trHeight w:val="412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A16.26.147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Ретросклеропломбирование</w:t>
            </w:r>
            <w:proofErr w:type="spellEnd"/>
          </w:p>
        </w:tc>
      </w:tr>
    </w:tbl>
    <w:p w:rsidR="00E03CC7" w:rsidRDefault="00E03CC7" w:rsidP="00663806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A853A3" w:rsidRDefault="00663806" w:rsidP="00663806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p w:rsidR="00663806" w:rsidRPr="00A853A3" w:rsidRDefault="00663806" w:rsidP="00663806">
      <w:pPr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663806" w:rsidRPr="00492AEB" w:rsidTr="001918A6">
        <w:trPr>
          <w:trHeight w:val="560"/>
        </w:trPr>
        <w:tc>
          <w:tcPr>
            <w:tcW w:w="2140" w:type="dxa"/>
            <w:noWrap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:rsidTr="001918A6">
        <w:trPr>
          <w:trHeight w:val="49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Диссекция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перфорантных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вен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524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</w:tbl>
    <w:p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663806" w:rsidRPr="00492AEB" w:rsidTr="001918A6">
        <w:trPr>
          <w:trHeight w:val="579"/>
        </w:trPr>
        <w:tc>
          <w:tcPr>
            <w:tcW w:w="2140" w:type="dxa"/>
            <w:noWrap/>
            <w:vAlign w:val="center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                                        Наименование</w:t>
            </w:r>
          </w:p>
        </w:tc>
      </w:tr>
      <w:tr w:rsidR="00663806" w:rsidRPr="00492AEB" w:rsidTr="001918A6">
        <w:trPr>
          <w:trHeight w:val="42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титановой пластиной </w:t>
            </w:r>
          </w:p>
        </w:tc>
      </w:tr>
      <w:tr w:rsidR="00663806" w:rsidRPr="00492AEB" w:rsidTr="001918A6">
        <w:trPr>
          <w:trHeight w:val="415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стержневой остеосинтез</w:t>
            </w:r>
          </w:p>
        </w:tc>
      </w:tr>
      <w:tr w:rsidR="00663806" w:rsidRPr="00492AEB" w:rsidTr="001918A6">
        <w:trPr>
          <w:trHeight w:val="42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биодеградируемых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материалов </w:t>
            </w:r>
          </w:p>
        </w:tc>
      </w:tr>
      <w:tr w:rsidR="00663806" w:rsidRPr="00492AEB" w:rsidTr="001918A6">
        <w:trPr>
          <w:trHeight w:val="414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A16.03.022.006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блокируемый остеосинтез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A16.03.024.005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при деформации стоп</w:t>
            </w:r>
          </w:p>
        </w:tc>
      </w:tr>
      <w:tr w:rsidR="00663806" w:rsidRPr="00492AEB" w:rsidTr="001918A6">
        <w:trPr>
          <w:trHeight w:val="447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бедра</w:t>
            </w:r>
          </w:p>
        </w:tc>
      </w:tr>
      <w:tr w:rsidR="00663806" w:rsidRPr="00492AEB" w:rsidTr="001918A6">
        <w:trPr>
          <w:trHeight w:val="425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голени</w:t>
            </w:r>
          </w:p>
        </w:tc>
      </w:tr>
      <w:tr w:rsidR="00663806" w:rsidRPr="00492AEB" w:rsidTr="001918A6">
        <w:trPr>
          <w:trHeight w:val="418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 при ложном суставе бедра</w:t>
            </w:r>
          </w:p>
        </w:tc>
      </w:tr>
      <w:tr w:rsidR="00663806" w:rsidRPr="00492AEB" w:rsidTr="001918A6">
        <w:trPr>
          <w:trHeight w:val="409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A16.04.014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Артропластика стопы и пальцев ноги</w:t>
            </w:r>
          </w:p>
        </w:tc>
      </w:tr>
      <w:tr w:rsidR="00663806" w:rsidRPr="00492AEB" w:rsidTr="001918A6">
        <w:trPr>
          <w:trHeight w:val="415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 </w:t>
            </w:r>
          </w:p>
        </w:tc>
      </w:tr>
      <w:tr w:rsidR="00663806" w:rsidRPr="00492AEB" w:rsidTr="001918A6">
        <w:trPr>
          <w:trHeight w:val="42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каротидная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пластикой</w:t>
            </w:r>
          </w:p>
        </w:tc>
      </w:tr>
      <w:tr w:rsidR="00663806" w:rsidRPr="00492AEB" w:rsidTr="001918A6">
        <w:trPr>
          <w:trHeight w:val="59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радикальная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расширенная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663806" w:rsidRPr="00492AEB" w:rsidTr="001918A6">
        <w:trPr>
          <w:trHeight w:val="9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расширенная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663806" w:rsidRPr="00492AEB" w:rsidTr="001918A6">
        <w:trPr>
          <w:trHeight w:val="437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A16.20.048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радикальная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реконструкцией TRAM-лоскутом</w:t>
            </w:r>
          </w:p>
        </w:tc>
      </w:tr>
    </w:tbl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5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663806" w:rsidRPr="00492AEB" w:rsidTr="001918A6">
        <w:trPr>
          <w:trHeight w:val="643"/>
        </w:trPr>
        <w:tc>
          <w:tcPr>
            <w:tcW w:w="2140" w:type="dxa"/>
            <w:noWrap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молочной железы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маммопластикой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эндопротезированием</w:t>
            </w:r>
            <w:proofErr w:type="spellEnd"/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A16.20.103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эндопротеза</w:t>
            </w:r>
            <w:proofErr w:type="spellEnd"/>
          </w:p>
        </w:tc>
      </w:tr>
      <w:tr w:rsidR="00663806" w:rsidRPr="00492AEB" w:rsidTr="001918A6">
        <w:trPr>
          <w:trHeight w:val="55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радикальная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Маддену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реконструкцией кожно-мышечным лоскутом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эндопротезированием</w:t>
            </w:r>
            <w:proofErr w:type="spellEnd"/>
          </w:p>
        </w:tc>
      </w:tr>
    </w:tbl>
    <w:p w:rsidR="00BD40CB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5F16AB" w:rsidRDefault="005F16A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D40CB" w:rsidRPr="00931CE0" w:rsidRDefault="00BD40CB" w:rsidP="00E03CC7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sectPr w:rsidR="00BD40CB" w:rsidRPr="00931CE0" w:rsidSect="00206E82"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3DB" w:rsidRDefault="004D43DB" w:rsidP="007C2EF7">
      <w:pPr>
        <w:spacing w:after="0" w:line="240" w:lineRule="auto"/>
      </w:pPr>
      <w:r>
        <w:separator/>
      </w:r>
    </w:p>
  </w:endnote>
  <w:endnote w:type="continuationSeparator" w:id="0">
    <w:p w:rsidR="004D43DB" w:rsidRDefault="004D43DB" w:rsidP="007C2EF7">
      <w:pPr>
        <w:spacing w:after="0" w:line="240" w:lineRule="auto"/>
      </w:pPr>
      <w:r>
        <w:continuationSeparator/>
      </w:r>
    </w:p>
  </w:endnote>
  <w:endnote w:type="continuationNotice" w:id="1">
    <w:p w:rsidR="004D43DB" w:rsidRDefault="004D43DB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3DB" w:rsidRDefault="004D43DB" w:rsidP="007C2EF7">
      <w:pPr>
        <w:spacing w:after="0" w:line="240" w:lineRule="auto"/>
      </w:pPr>
      <w:r>
        <w:separator/>
      </w:r>
    </w:p>
  </w:footnote>
  <w:footnote w:type="continuationSeparator" w:id="0">
    <w:p w:rsidR="004D43DB" w:rsidRDefault="004D43DB" w:rsidP="007C2EF7">
      <w:pPr>
        <w:spacing w:after="0" w:line="240" w:lineRule="auto"/>
      </w:pPr>
      <w:r>
        <w:continuationSeparator/>
      </w:r>
    </w:p>
  </w:footnote>
  <w:footnote w:type="continuationNotice" w:id="1">
    <w:p w:rsidR="004D43DB" w:rsidRDefault="004D43DB">
      <w:pPr>
        <w:spacing w:after="0" w:line="240" w:lineRule="auto"/>
      </w:pPr>
    </w:p>
  </w:footnote>
  <w:footnote w:id="2">
    <w:p w:rsidR="00663806" w:rsidRPr="001219EE" w:rsidRDefault="00663806" w:rsidP="00663806">
      <w:pPr>
        <w:pStyle w:val="af9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">
    <w:nsid w:val="659E20CA"/>
    <w:multiLevelType w:val="hybridMultilevel"/>
    <w:tmpl w:val="C17414C6"/>
    <w:lvl w:ilvl="0" w:tplc="32BA8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5B5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278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16B6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0FCA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45B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E82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5AA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1D48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5E9C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47E23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43DB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9C7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2E3F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D7EAA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16AB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629"/>
    <w:rsid w:val="00660DE3"/>
    <w:rsid w:val="0066128F"/>
    <w:rsid w:val="006612B0"/>
    <w:rsid w:val="006617D8"/>
    <w:rsid w:val="00661A1F"/>
    <w:rsid w:val="00663806"/>
    <w:rsid w:val="00663AD0"/>
    <w:rsid w:val="00663EE1"/>
    <w:rsid w:val="00664AEB"/>
    <w:rsid w:val="006650C1"/>
    <w:rsid w:val="00665293"/>
    <w:rsid w:val="006663F0"/>
    <w:rsid w:val="006664CE"/>
    <w:rsid w:val="006667EA"/>
    <w:rsid w:val="0067036E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5A7A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6FF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3CC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01B6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759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1FD7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470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2E1E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5213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6B52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0596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CC7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3EEA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2780E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2D7B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2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3C769-F9F1-45D2-9115-B6EA9972A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3519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Веселов Никита Сергеевич</dc:creator>
  <cp:lastModifiedBy>Задворянская</cp:lastModifiedBy>
  <cp:revision>8</cp:revision>
  <cp:lastPrinted>2022-12-30T09:29:00Z</cp:lastPrinted>
  <dcterms:created xsi:type="dcterms:W3CDTF">2024-06-19T06:20:00Z</dcterms:created>
  <dcterms:modified xsi:type="dcterms:W3CDTF">2024-07-31T07:51:00Z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